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3FE" w:rsidRDefault="006063FE" w:rsidP="006063FE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Геотермалдық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энергетика —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энергияны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Жердің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ішкі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жылуынан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алу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Геотермалды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энергетика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табиғи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және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жасанды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болып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бөлінеді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Алғашқысы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табиғи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жылы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көздерден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алынса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екіншісі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жер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қабатына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суды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және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басқа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сұйықсұйықтарды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және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газ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тә</w:t>
      </w:r>
      <w:proofErr w:type="gram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</w:t>
      </w:r>
      <w:proofErr w:type="gram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іздізаттарды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айдап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сіңіруден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альшады</w:t>
      </w:r>
      <w:proofErr w:type="spellEnd"/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6063FE" w:rsidRDefault="006063FE" w:rsidP="006063FE">
      <w:pPr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Геотермалды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энергетика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тұрмыстық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қажетте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жөне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жылыту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қондырғыларында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кең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қолданьшады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Кемі</w:t>
      </w:r>
      <w:proofErr w:type="gram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ст</w:t>
      </w:r>
      <w:proofErr w:type="gram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ігі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—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жылы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сулардың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жоғарғы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улылығы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және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сұйықтар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мен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газдардың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химиялық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зиянды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реакциялары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6063FE" w:rsidRDefault="006063FE" w:rsidP="006063FE">
      <w:pPr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Геотермалдық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энергетиканың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басымдылығы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қоршаған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орта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үшін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оның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толық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</w:t>
      </w:r>
      <w:proofErr w:type="gram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ау</w:t>
      </w:r>
      <w:proofErr w:type="gram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іпсіздігі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болып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табылады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Жоғары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температуралы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геотермалдық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көздерден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1 кВт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электр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энергиясын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өндіру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кезінде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бөлінетін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СО2 саны 13-тен 380 </w:t>
      </w:r>
      <w:proofErr w:type="gram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г-</w:t>
      </w:r>
      <w:proofErr w:type="spellStart"/>
      <w:proofErr w:type="gram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ға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дейін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құрайды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(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мысалы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көмір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үшін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ол1 кВт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сағ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1042 г.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тең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).</w:t>
      </w:r>
      <w:r w:rsidRPr="006063FE">
        <w:rPr>
          <w:rFonts w:ascii="Times New Roman" w:hAnsi="Times New Roman" w:cs="Times New Roman"/>
          <w:color w:val="333333"/>
          <w:sz w:val="28"/>
          <w:szCs w:val="28"/>
        </w:rPr>
        <w:br/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Алайда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Жер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жылуы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тым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«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шашыраңқы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»,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және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де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әлемнің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көптеген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аудандарында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адам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энергияның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шамалы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ғана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бө</w:t>
      </w:r>
      <w:proofErr w:type="gram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л</w:t>
      </w:r>
      <w:proofErr w:type="gram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ігін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пайдамен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қолдана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алады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Соның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ішінде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пайдалану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үшін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жарамды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геотермалдық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ресурстар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жер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қабаты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қалыңдығының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жоғарғы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10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километрінің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шамамен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1%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жалпы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жылусыйымдылығын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құрайды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немесе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137 трлн.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ш.о.</w:t>
      </w:r>
      <w:proofErr w:type="gram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</w:t>
      </w:r>
      <w:proofErr w:type="spellEnd"/>
      <w:proofErr w:type="gram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6063FE" w:rsidRDefault="006063FE" w:rsidP="006063FE">
      <w:pPr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Геотермалдық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энергияны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өндіру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кезінде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электр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стансаларының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үш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тү</w:t>
      </w:r>
      <w:proofErr w:type="gram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</w:t>
      </w:r>
      <w:proofErr w:type="gram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қолданылады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: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құрғақ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буды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булауды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және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бинарлық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буды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іске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жарататын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  <w:r w:rsidRPr="006063FE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sym w:font="Symbol" w:char="F0A7"/>
      </w:r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Құрғақ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будағы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күшті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агрегаттар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жер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қыртысының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жарылған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жерлерінен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буды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іске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жаратады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және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генераторды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айналдыратын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турбиналарды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тікелей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іске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қосу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үшін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пайдаланылады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;</w:t>
      </w:r>
    </w:p>
    <w:p w:rsidR="006063FE" w:rsidRDefault="006063FE" w:rsidP="006063FE">
      <w:pPr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sym w:font="Symbol" w:char="F0A7"/>
      </w:r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Булау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негізіндегі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электр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стансалары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200°С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температурада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жердегі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ыстық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суды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іске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жаратады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оған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ү</w:t>
      </w:r>
      <w:proofErr w:type="gram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ст</w:t>
      </w:r>
      <w:proofErr w:type="gram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іне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көтерілгенде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қайнауға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мүмкіндік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береді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сонан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кейін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булы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/су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сепараторларда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бу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фазасын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турбиналар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арқылы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өткізеді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;</w:t>
      </w:r>
    </w:p>
    <w:p w:rsidR="006063FE" w:rsidRDefault="006063FE" w:rsidP="006063FE">
      <w:pPr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sym w:font="Symbol" w:char="F0A7"/>
      </w:r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Бинарлық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будағы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стансаларда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ыстық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су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жылу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алмастырғыштар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арқылы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өтеді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турбинаны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айналдыратын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органикалық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сұйықтық</w:t>
      </w:r>
      <w:proofErr w:type="gram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ты</w:t>
      </w:r>
      <w:proofErr w:type="spellEnd"/>
      <w:proofErr w:type="gram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қайнауға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келтіреді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Бу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конденсаты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және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қалған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геотермалдық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сұйықтық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стансаның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барлық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үш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түрінде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шығарда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одан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әрі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температураны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жинау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үшін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ыстық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жер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қойнауына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қайтадан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қайтады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6063FE" w:rsidRDefault="006063FE" w:rsidP="006063FE">
      <w:pPr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Жер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ядросының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геотермалдық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энергиясы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кейбі</w:t>
      </w:r>
      <w:proofErr w:type="gram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</w:t>
      </w:r>
      <w:proofErr w:type="spellEnd"/>
      <w:proofErr w:type="gram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жерлерде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басқаларға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қарағанда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жер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бетіне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жақын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Жер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асты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буына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немесе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суына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қол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жеткізуге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және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ү</w:t>
      </w:r>
      <w:proofErr w:type="gram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ст</w:t>
      </w:r>
      <w:proofErr w:type="gram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іне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дренаждауға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болатын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жерлерде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оларды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электр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энергиясын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өндіру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үшін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пайдалануға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болады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Мұндай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геотермалдық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көздер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жердің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кейбі</w:t>
      </w:r>
      <w:proofErr w:type="gram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</w:t>
      </w:r>
      <w:proofErr w:type="spellEnd"/>
      <w:proofErr w:type="gram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геологиялық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тұрақсыз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аймақтарында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бар,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мысалы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Чилиде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Исландияда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Жаңа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Зеландияда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АҚШ-та,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Филиппинда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және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Италияда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Мұндай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жерлердің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екі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ең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айқын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өкілі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АҚШ-та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Йеллоустоун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бассейнінде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және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lastRenderedPageBreak/>
        <w:t>солтү</w:t>
      </w:r>
      <w:proofErr w:type="gram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ст</w:t>
      </w:r>
      <w:proofErr w:type="gram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ік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Калифорнияда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Исландия 170 МВ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геотермалдық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энергия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өнді</w:t>
      </w:r>
      <w:proofErr w:type="gram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ред</w:t>
      </w:r>
      <w:proofErr w:type="gram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ал 2000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жылы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елдегі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барлық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тұрғын-үйлердің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86 %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геотермалдық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энергиямен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жылытылды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Жалпы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алғанда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операциялық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энергияның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шамамен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8 000 МВт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қолда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бар.</w:t>
      </w:r>
    </w:p>
    <w:p w:rsidR="00246E77" w:rsidRPr="006063FE" w:rsidRDefault="006063FE" w:rsidP="006063FE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Сондай-ақ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ыстық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тас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түрлерінен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геотермалдық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энергия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алудың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да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әлеуеті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бар.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Ол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үшін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тереңдігі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3 км</w:t>
      </w:r>
      <w:proofErr w:type="gram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  <w:proofErr w:type="gram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gram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</w:t>
      </w:r>
      <w:proofErr w:type="gram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анал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қазу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қажет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Мұндай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каналдардың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кейбіреуі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суды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жерге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ағызып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тартады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кейбірі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сыртқа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proofErr w:type="gram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</w:t>
      </w:r>
      <w:proofErr w:type="gram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ғызып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тартады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Жылу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ресурсы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мынадан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тұрады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: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жер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астында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ыстық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радиогендік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граниттік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қазба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түрлері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бар,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олар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қазба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түрлері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мен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жер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беті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арасында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тұнбаның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жеткілікті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қабаты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болғанда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қызады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Бүгінде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кейбі</w:t>
      </w:r>
      <w:proofErr w:type="gram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</w:t>
      </w:r>
      <w:proofErr w:type="spellEnd"/>
      <w:proofErr w:type="gram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компаниялар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Австралияда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осы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технологияны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зерттеуде</w:t>
      </w:r>
      <w:proofErr w:type="spellEnd"/>
      <w:r w:rsidRPr="006063F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sectPr w:rsidR="00246E77" w:rsidRPr="006063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29A"/>
    <w:rsid w:val="001A14EE"/>
    <w:rsid w:val="003663B7"/>
    <w:rsid w:val="00564880"/>
    <w:rsid w:val="0058429A"/>
    <w:rsid w:val="006063FE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445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Сарсенова</dc:creator>
  <cp:keywords/>
  <dc:description/>
  <cp:lastModifiedBy>Айжан Сарсенова</cp:lastModifiedBy>
  <cp:revision>3</cp:revision>
  <dcterms:created xsi:type="dcterms:W3CDTF">2017-10-02T11:12:00Z</dcterms:created>
  <dcterms:modified xsi:type="dcterms:W3CDTF">2017-10-02T11:13:00Z</dcterms:modified>
</cp:coreProperties>
</file>